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4E4F" w14:textId="77777777" w:rsidR="00815FF8" w:rsidRDefault="00815FF8" w:rsidP="00815FF8">
      <w:pPr>
        <w:pStyle w:val="ParrafoJustificado"/>
        <w:rPr>
          <w:rFonts w:ascii="Ebrima" w:hAnsi="Ebrima"/>
        </w:rPr>
      </w:pPr>
      <w:r w:rsidRPr="00901D1F">
        <w:rPr>
          <w:rFonts w:ascii="Ebrima" w:hAnsi="Ebrima"/>
        </w:rPr>
        <w:t>A la atención de:</w:t>
      </w:r>
    </w:p>
    <w:p w14:paraId="574B2AED" w14:textId="407669BD" w:rsidR="00DE243F" w:rsidRPr="00DE243F" w:rsidRDefault="00DE243F" w:rsidP="00DE243F">
      <w:pPr>
        <w:pStyle w:val="ParrafoJustificado"/>
        <w:tabs>
          <w:tab w:val="left" w:pos="1590"/>
        </w:tabs>
        <w:rPr>
          <w:rStyle w:val="Hipervnculo"/>
          <w:rFonts w:ascii="Ebrima" w:hAnsi="Ebrima"/>
          <w:b/>
          <w:bCs/>
          <w:color w:val="000000" w:themeColor="text1"/>
          <w:u w:val="none"/>
        </w:rPr>
      </w:pPr>
      <w:r w:rsidRPr="00DE243F">
        <w:rPr>
          <w:rStyle w:val="Hipervnculo"/>
          <w:rFonts w:ascii="Ebrima" w:hAnsi="Ebrima"/>
          <w:b/>
          <w:bCs/>
          <w:color w:val="000000" w:themeColor="text1"/>
          <w:u w:val="none"/>
        </w:rPr>
        <w:t>José Luis Redondo Velasco</w:t>
      </w:r>
    </w:p>
    <w:p w14:paraId="79BAABC6" w14:textId="76E098BC" w:rsidR="00DE243F" w:rsidRPr="00DE243F" w:rsidRDefault="00DE243F" w:rsidP="00DE243F">
      <w:pPr>
        <w:pStyle w:val="ParrafoJustificado"/>
        <w:tabs>
          <w:tab w:val="left" w:pos="1590"/>
        </w:tabs>
        <w:rPr>
          <w:rStyle w:val="Hipervnculo"/>
          <w:rFonts w:ascii="Ebrima" w:hAnsi="Ebrima"/>
          <w:color w:val="000000" w:themeColor="text1"/>
          <w:u w:val="none"/>
        </w:rPr>
      </w:pPr>
      <w:r w:rsidRPr="00DE243F">
        <w:rPr>
          <w:rStyle w:val="Hipervnculo"/>
          <w:rFonts w:ascii="Ebrima" w:hAnsi="Ebrima"/>
          <w:color w:val="000000" w:themeColor="text1"/>
          <w:u w:val="none"/>
        </w:rPr>
        <w:t>N.I.F.: 11.936.377 K</w:t>
      </w:r>
    </w:p>
    <w:p w14:paraId="095CB76E" w14:textId="24435337" w:rsidR="00DE243F" w:rsidRPr="00DE243F" w:rsidRDefault="00DE243F" w:rsidP="00DE243F">
      <w:pPr>
        <w:pStyle w:val="ParrafoJustificado"/>
        <w:tabs>
          <w:tab w:val="left" w:pos="1590"/>
        </w:tabs>
        <w:rPr>
          <w:rStyle w:val="Hipervnculo"/>
          <w:rFonts w:ascii="Ebrima" w:hAnsi="Ebrima"/>
          <w:color w:val="000000" w:themeColor="text1"/>
          <w:u w:val="none"/>
        </w:rPr>
      </w:pPr>
      <w:r w:rsidRPr="00DE243F">
        <w:rPr>
          <w:rStyle w:val="Hipervnculo"/>
          <w:rFonts w:ascii="Ebrima" w:hAnsi="Ebrima"/>
          <w:color w:val="000000" w:themeColor="text1"/>
          <w:u w:val="none"/>
        </w:rPr>
        <w:t>Dirección: CL- 527, Km. 14,300 – 49280 Pereruela, Zamora (España)</w:t>
      </w:r>
    </w:p>
    <w:p w14:paraId="44F5AB09" w14:textId="2CB367E9" w:rsidR="00DE243F" w:rsidRPr="00DE243F" w:rsidRDefault="00DE243F" w:rsidP="00DE243F">
      <w:pPr>
        <w:pStyle w:val="ParrafoJustificado"/>
        <w:tabs>
          <w:tab w:val="left" w:pos="1590"/>
        </w:tabs>
        <w:rPr>
          <w:rStyle w:val="Hipervnculo"/>
          <w:rFonts w:ascii="Ebrima" w:hAnsi="Ebrima"/>
          <w:color w:val="000000" w:themeColor="text1"/>
          <w:u w:val="none"/>
        </w:rPr>
      </w:pPr>
      <w:r w:rsidRPr="00DE243F">
        <w:rPr>
          <w:rStyle w:val="Hipervnculo"/>
          <w:rFonts w:ascii="Ebrima" w:hAnsi="Ebrima"/>
          <w:color w:val="000000" w:themeColor="text1"/>
          <w:u w:val="none"/>
        </w:rPr>
        <w:t>Teléfonos (+34) 635 40 99 58 / (+34) 980 55 11 16</w:t>
      </w:r>
      <w:r>
        <w:rPr>
          <w:rStyle w:val="Hipervnculo"/>
          <w:rFonts w:ascii="Ebrima" w:hAnsi="Ebrima"/>
          <w:color w:val="000000" w:themeColor="text1"/>
          <w:u w:val="none"/>
        </w:rPr>
        <w:t xml:space="preserve"> </w:t>
      </w:r>
    </w:p>
    <w:p w14:paraId="12182B4C" w14:textId="2518B3D3" w:rsidR="0049077D" w:rsidRPr="006441A4" w:rsidRDefault="00DE243F" w:rsidP="00DE243F">
      <w:pPr>
        <w:pStyle w:val="ParrafoJustificado"/>
        <w:tabs>
          <w:tab w:val="left" w:pos="1590"/>
        </w:tabs>
        <w:rPr>
          <w:rFonts w:ascii="Ebrima" w:hAnsi="Ebrima"/>
          <w:color w:val="000000" w:themeColor="text1"/>
        </w:rPr>
      </w:pPr>
      <w:r w:rsidRPr="00DE243F">
        <w:rPr>
          <w:rStyle w:val="Hipervnculo"/>
          <w:rFonts w:ascii="Ebrima" w:hAnsi="Ebrima"/>
          <w:color w:val="000000" w:themeColor="text1"/>
          <w:u w:val="none"/>
        </w:rPr>
        <w:t xml:space="preserve">Correo electrónico: </w:t>
      </w:r>
      <w:hyperlink r:id="rId6" w:history="1">
        <w:r w:rsidRPr="004E5FEF">
          <w:rPr>
            <w:rStyle w:val="Hipervnculo"/>
            <w:rFonts w:ascii="Ebrima" w:hAnsi="Ebrima"/>
          </w:rPr>
          <w:t>alfareria@joseluisredondo.es</w:t>
        </w:r>
      </w:hyperlink>
      <w:r>
        <w:rPr>
          <w:rStyle w:val="Hipervnculo"/>
          <w:rFonts w:ascii="Ebrima" w:hAnsi="Ebrima"/>
          <w:color w:val="000000" w:themeColor="text1"/>
          <w:u w:val="none"/>
        </w:rPr>
        <w:t xml:space="preserve"> </w:t>
      </w:r>
    </w:p>
    <w:p w14:paraId="759B4F2F" w14:textId="77777777" w:rsidR="00DE243F" w:rsidRDefault="00DE243F" w:rsidP="00AE355E">
      <w:pPr>
        <w:pStyle w:val="ParrafoJustificado"/>
        <w:tabs>
          <w:tab w:val="left" w:pos="1590"/>
        </w:tabs>
        <w:rPr>
          <w:rFonts w:ascii="Ebrima" w:hAnsi="Ebrima"/>
          <w:color w:val="000000"/>
        </w:rPr>
      </w:pPr>
    </w:p>
    <w:p w14:paraId="655DAD8A" w14:textId="79A6230B" w:rsidR="00CC524A" w:rsidRDefault="0098173F" w:rsidP="00AE355E">
      <w:pPr>
        <w:pStyle w:val="ParrafoJustificado"/>
        <w:tabs>
          <w:tab w:val="left" w:pos="1590"/>
        </w:tabs>
        <w:rPr>
          <w:rFonts w:ascii="Ebrima" w:hAnsi="Ebrima"/>
        </w:rPr>
      </w:pPr>
      <w:r w:rsidRPr="006441A4">
        <w:rPr>
          <w:rFonts w:ascii="Ebrima" w:hAnsi="Ebrima"/>
          <w:color w:val="000000"/>
        </w:rPr>
        <w:t>Por la presente le comunico</w:t>
      </w:r>
      <w:r w:rsidRPr="0098173F">
        <w:rPr>
          <w:rFonts w:ascii="Ebrima" w:hAnsi="Ebrima"/>
        </w:rPr>
        <w:t xml:space="preserve"> que desis</w:t>
      </w:r>
      <w:r>
        <w:rPr>
          <w:rFonts w:ascii="Ebrima" w:hAnsi="Ebrima"/>
        </w:rPr>
        <w:t>to del contrato compra/venta de los siguientes</w:t>
      </w:r>
      <w:r w:rsidR="00F90B31">
        <w:rPr>
          <w:rFonts w:ascii="Ebrima" w:hAnsi="Ebrima"/>
        </w:rPr>
        <w:t xml:space="preserve"> </w:t>
      </w:r>
      <w:r w:rsidR="00AF429C">
        <w:rPr>
          <w:rFonts w:ascii="Ebrima" w:hAnsi="Ebrima"/>
        </w:rPr>
        <w:t xml:space="preserve">artículos y/o </w:t>
      </w:r>
      <w:r w:rsidR="000725C8">
        <w:rPr>
          <w:rFonts w:ascii="Ebrima" w:hAnsi="Ebrima"/>
        </w:rPr>
        <w:t>productos</w:t>
      </w:r>
      <w:r>
        <w:rPr>
          <w:rFonts w:ascii="Ebrima" w:hAnsi="Ebrima"/>
        </w:rPr>
        <w:t>:</w:t>
      </w:r>
    </w:p>
    <w:tbl>
      <w:tblPr>
        <w:tblStyle w:val="TablaDesistProdsServs"/>
        <w:tblW w:w="0" w:type="auto"/>
        <w:tblInd w:w="0" w:type="dxa"/>
        <w:tblLook w:val="04A0" w:firstRow="1" w:lastRow="0" w:firstColumn="1" w:lastColumn="0" w:noHBand="0" w:noVBand="1"/>
      </w:tblPr>
      <w:tblGrid>
        <w:gridCol w:w="6709"/>
        <w:gridCol w:w="1795"/>
      </w:tblGrid>
      <w:tr w:rsidR="00CC524A" w:rsidRPr="00901D1F" w14:paraId="2DAD7E4D" w14:textId="77777777" w:rsidTr="00DE243F">
        <w:tc>
          <w:tcPr>
            <w:tcW w:w="6709" w:type="dxa"/>
            <w:hideMark/>
          </w:tcPr>
          <w:p w14:paraId="55D77E7E" w14:textId="68EE8BBC" w:rsidR="00CC524A" w:rsidRPr="000725C8" w:rsidRDefault="005619E9" w:rsidP="00561E45">
            <w:pPr>
              <w:jc w:val="both"/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>ARTÍCULOS/</w:t>
            </w:r>
            <w:r w:rsidR="000725C8" w:rsidRPr="000725C8">
              <w:rPr>
                <w:rFonts w:ascii="Ebrima" w:hAnsi="Ebrima"/>
                <w:b/>
                <w:bCs/>
              </w:rPr>
              <w:t>PRODUCTOS</w:t>
            </w:r>
          </w:p>
        </w:tc>
        <w:tc>
          <w:tcPr>
            <w:tcW w:w="1795" w:type="dxa"/>
            <w:hideMark/>
          </w:tcPr>
          <w:p w14:paraId="471C8F2D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  <w:b/>
              </w:rPr>
              <w:t>REFERENCIA</w:t>
            </w:r>
          </w:p>
        </w:tc>
      </w:tr>
      <w:tr w:rsidR="00CC524A" w:rsidRPr="00901D1F" w14:paraId="109890BD" w14:textId="77777777" w:rsidTr="00DE243F">
        <w:tc>
          <w:tcPr>
            <w:tcW w:w="6709" w:type="dxa"/>
            <w:hideMark/>
          </w:tcPr>
          <w:p w14:paraId="73D3185A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1795" w:type="dxa"/>
            <w:hideMark/>
          </w:tcPr>
          <w:p w14:paraId="045A205F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  <w:tr w:rsidR="00CC524A" w:rsidRPr="00901D1F" w14:paraId="0427D593" w14:textId="77777777" w:rsidTr="00DE243F">
        <w:tc>
          <w:tcPr>
            <w:tcW w:w="6709" w:type="dxa"/>
            <w:hideMark/>
          </w:tcPr>
          <w:p w14:paraId="47F56D4A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________________________________________________________________</w:t>
            </w:r>
          </w:p>
        </w:tc>
        <w:tc>
          <w:tcPr>
            <w:tcW w:w="1795" w:type="dxa"/>
            <w:hideMark/>
          </w:tcPr>
          <w:p w14:paraId="2D6E866D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__________________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0"/>
        <w:gridCol w:w="4264"/>
      </w:tblGrid>
      <w:tr w:rsidR="00CC524A" w:rsidRPr="00901D1F" w14:paraId="78F7297E" w14:textId="77777777" w:rsidTr="00A16E6C">
        <w:tc>
          <w:tcPr>
            <w:tcW w:w="4250" w:type="dxa"/>
            <w:hideMark/>
          </w:tcPr>
          <w:p w14:paraId="073910F1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Número de pedido:</w:t>
            </w:r>
          </w:p>
        </w:tc>
        <w:tc>
          <w:tcPr>
            <w:tcW w:w="4274" w:type="dxa"/>
          </w:tcPr>
          <w:p w14:paraId="334BAB4B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</w:p>
        </w:tc>
      </w:tr>
      <w:tr w:rsidR="00CC524A" w:rsidRPr="00901D1F" w14:paraId="475597B5" w14:textId="77777777" w:rsidTr="00A16E6C">
        <w:tc>
          <w:tcPr>
            <w:tcW w:w="4250" w:type="dxa"/>
            <w:hideMark/>
          </w:tcPr>
          <w:p w14:paraId="3CFFD164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Fecha de pedido:</w:t>
            </w:r>
          </w:p>
        </w:tc>
        <w:tc>
          <w:tcPr>
            <w:tcW w:w="4274" w:type="dxa"/>
            <w:hideMark/>
          </w:tcPr>
          <w:p w14:paraId="3D10C4AB" w14:textId="77777777" w:rsidR="00CC524A" w:rsidRPr="00901D1F" w:rsidRDefault="00CC524A">
            <w:pPr>
              <w:jc w:val="both"/>
              <w:rPr>
                <w:rFonts w:ascii="Ebrima" w:hAnsi="Ebrima"/>
              </w:rPr>
            </w:pPr>
            <w:r w:rsidRPr="00901D1F">
              <w:rPr>
                <w:rFonts w:ascii="Ebrima" w:hAnsi="Ebrima"/>
              </w:rPr>
              <w:t>Recepción del pedido:</w:t>
            </w:r>
          </w:p>
        </w:tc>
      </w:tr>
    </w:tbl>
    <w:p w14:paraId="39A9CE73" w14:textId="77777777" w:rsidR="00815FF8" w:rsidRPr="00901D1F" w:rsidRDefault="00815FF8" w:rsidP="00CC524A">
      <w:pPr>
        <w:pStyle w:val="ParrafoJustificado"/>
        <w:rPr>
          <w:rStyle w:val="Negrita"/>
          <w:rFonts w:ascii="Ebrima" w:hAnsi="Ebrima"/>
        </w:rPr>
      </w:pPr>
    </w:p>
    <w:p w14:paraId="4261E77F" w14:textId="77777777" w:rsidR="00CC524A" w:rsidRPr="00901D1F" w:rsidRDefault="00CC524A" w:rsidP="00CC524A">
      <w:pPr>
        <w:pStyle w:val="ParrafoJustificado"/>
        <w:rPr>
          <w:rStyle w:val="Negrita"/>
          <w:rFonts w:ascii="Ebrima" w:hAnsi="Ebrima"/>
        </w:rPr>
      </w:pPr>
      <w:r w:rsidRPr="00901D1F">
        <w:rPr>
          <w:rStyle w:val="Negrita"/>
          <w:rFonts w:ascii="Ebrima" w:hAnsi="Ebrima"/>
        </w:rPr>
        <w:t>DATOS DEL CONSUMIDOR</w:t>
      </w:r>
    </w:p>
    <w:p w14:paraId="40FAC52F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 xml:space="preserve">Nombre </w:t>
      </w:r>
      <w:r>
        <w:rPr>
          <w:rFonts w:ascii="Ebrima" w:hAnsi="Ebrima"/>
        </w:rPr>
        <w:t xml:space="preserve">y apellidos: </w:t>
      </w:r>
    </w:p>
    <w:p w14:paraId="6F6B71F1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DNI/NIE</w:t>
      </w:r>
      <w:r>
        <w:rPr>
          <w:rFonts w:ascii="Ebrima" w:hAnsi="Ebrima"/>
        </w:rPr>
        <w:t>:</w:t>
      </w:r>
    </w:p>
    <w:p w14:paraId="07FF0A8A" w14:textId="77777777" w:rsidR="00B25FAF" w:rsidRPr="00B25FAF" w:rsidRDefault="00B25FAF" w:rsidP="00B25FAF">
      <w:pPr>
        <w:pStyle w:val="ParrafoJustificado"/>
        <w:rPr>
          <w:rFonts w:ascii="Ebrima" w:hAnsi="Ebrima"/>
        </w:rPr>
      </w:pPr>
      <w:r>
        <w:rPr>
          <w:rFonts w:ascii="Ebrima" w:hAnsi="Ebrima"/>
        </w:rPr>
        <w:t>Domicilio:</w:t>
      </w:r>
    </w:p>
    <w:p w14:paraId="5E43F778" w14:textId="75E21795" w:rsidR="00B25FAF" w:rsidRPr="00B25FA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Teléfono</w:t>
      </w:r>
      <w:r w:rsidR="00A80BEF">
        <w:rPr>
          <w:rFonts w:ascii="Ebrima" w:hAnsi="Ebrima"/>
        </w:rPr>
        <w:t>:</w:t>
      </w:r>
    </w:p>
    <w:p w14:paraId="70799E4B" w14:textId="1756BECA" w:rsidR="00CC524A" w:rsidRPr="00901D1F" w:rsidRDefault="00B25FAF" w:rsidP="00B25FAF">
      <w:pPr>
        <w:pStyle w:val="ParrafoJustificado"/>
        <w:rPr>
          <w:rFonts w:ascii="Ebrima" w:hAnsi="Ebrima"/>
        </w:rPr>
      </w:pPr>
      <w:r w:rsidRPr="00B25FAF">
        <w:rPr>
          <w:rFonts w:ascii="Ebrima" w:hAnsi="Ebrima"/>
        </w:rPr>
        <w:t>E-mail</w:t>
      </w:r>
      <w:r w:rsidR="00A80BEF">
        <w:rPr>
          <w:rFonts w:ascii="Ebrima" w:hAnsi="Ebrima"/>
        </w:rPr>
        <w:t>:</w:t>
      </w:r>
    </w:p>
    <w:p w14:paraId="102B03DC" w14:textId="77777777" w:rsidR="0057076C" w:rsidRDefault="00CC524A" w:rsidP="00825FE4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>Firma:</w:t>
      </w:r>
    </w:p>
    <w:p w14:paraId="65A06409" w14:textId="5D3FBAE7" w:rsidR="009C3D60" w:rsidRPr="009C3D60" w:rsidRDefault="00CC524A" w:rsidP="0057076C">
      <w:pPr>
        <w:jc w:val="both"/>
        <w:rPr>
          <w:rFonts w:ascii="Ebrima" w:hAnsi="Ebrima"/>
        </w:rPr>
      </w:pPr>
      <w:r w:rsidRPr="00901D1F">
        <w:rPr>
          <w:rFonts w:ascii="Ebrima" w:hAnsi="Ebrima"/>
        </w:rPr>
        <w:t>En ________________________ a _____ de __________________ de ______ .</w:t>
      </w:r>
      <w:r w:rsidR="00A45A1B">
        <w:rPr>
          <w:rFonts w:ascii="Ebrima" w:hAnsi="Ebrima"/>
        </w:rPr>
        <w:tab/>
      </w:r>
    </w:p>
    <w:sectPr w:rsidR="009C3D60" w:rsidRPr="009C3D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8ADE" w14:textId="77777777" w:rsidR="00E511AF" w:rsidRDefault="00E511AF" w:rsidP="00CC524A">
      <w:pPr>
        <w:spacing w:after="0" w:line="240" w:lineRule="auto"/>
      </w:pPr>
      <w:r>
        <w:separator/>
      </w:r>
    </w:p>
  </w:endnote>
  <w:endnote w:type="continuationSeparator" w:id="0">
    <w:p w14:paraId="058A7F61" w14:textId="77777777" w:rsidR="00E511AF" w:rsidRDefault="00E511AF" w:rsidP="00CC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6EE5" w14:textId="77777777" w:rsidR="008F4CB0" w:rsidRDefault="008F4CB0" w:rsidP="00423179">
    <w:pPr>
      <w:pStyle w:val="Piedepgina"/>
      <w:jc w:val="both"/>
      <w:rPr>
        <w:rFonts w:ascii="Century Gothic" w:hAnsi="Century Gothic"/>
        <w:b/>
        <w:sz w:val="14"/>
        <w:szCs w:val="14"/>
      </w:rPr>
    </w:pPr>
  </w:p>
  <w:p w14:paraId="586846DE" w14:textId="77777777" w:rsidR="00901D1F" w:rsidRPr="008F1E7F" w:rsidRDefault="00815FF8" w:rsidP="00362511">
    <w:pPr>
      <w:pStyle w:val="Piedepgina"/>
      <w:jc w:val="both"/>
      <w:rPr>
        <w:rFonts w:ascii="Ebrima" w:hAnsi="Ebrima"/>
        <w:sz w:val="12"/>
        <w:szCs w:val="12"/>
      </w:rPr>
    </w:pPr>
    <w:r w:rsidRPr="008F1E7F">
      <w:rPr>
        <w:rFonts w:ascii="Ebrima" w:hAnsi="Ebrima"/>
        <w:b/>
        <w:sz w:val="12"/>
        <w:szCs w:val="12"/>
      </w:rPr>
      <w:t xml:space="preserve">Información básica sobre el tratamiento de datos personales conforme al RGPD (UE) 2016/679 y </w:t>
    </w:r>
    <w:r w:rsidR="00901D1F" w:rsidRPr="008F1E7F">
      <w:rPr>
        <w:rFonts w:ascii="Ebrima" w:hAnsi="Ebrima"/>
        <w:b/>
        <w:sz w:val="12"/>
        <w:szCs w:val="12"/>
      </w:rPr>
      <w:t xml:space="preserve">a la </w:t>
    </w:r>
    <w:r w:rsidRPr="008F1E7F">
      <w:rPr>
        <w:rFonts w:ascii="Ebrima" w:hAnsi="Ebrima"/>
        <w:b/>
        <w:sz w:val="12"/>
        <w:szCs w:val="12"/>
      </w:rPr>
      <w:t>LOPDGDD 3/2018.</w:t>
    </w:r>
    <w:r w:rsidRPr="008F1E7F">
      <w:rPr>
        <w:rFonts w:ascii="Ebrima" w:hAnsi="Ebrima"/>
        <w:sz w:val="12"/>
        <w:szCs w:val="12"/>
      </w:rPr>
      <w:t xml:space="preserve"> </w:t>
    </w:r>
  </w:p>
  <w:p w14:paraId="75D846F0" w14:textId="41B8737F" w:rsidR="002C7091" w:rsidRPr="0010278A" w:rsidRDefault="00815FF8" w:rsidP="00423179">
    <w:pPr>
      <w:pStyle w:val="Piedepgina"/>
      <w:jc w:val="both"/>
      <w:rPr>
        <w:rFonts w:ascii="Century Gothic" w:hAnsi="Century Gothic"/>
        <w:sz w:val="12"/>
        <w:szCs w:val="12"/>
      </w:rPr>
    </w:pPr>
    <w:r w:rsidRPr="0010278A">
      <w:rPr>
        <w:rFonts w:ascii="Ebrima" w:hAnsi="Ebrima"/>
        <w:b/>
        <w:sz w:val="12"/>
        <w:szCs w:val="12"/>
      </w:rPr>
      <w:t>Responsable:</w:t>
    </w:r>
    <w:r w:rsidR="00847236">
      <w:rPr>
        <w:rFonts w:ascii="Ebrima" w:hAnsi="Ebrima"/>
        <w:b/>
        <w:sz w:val="12"/>
        <w:szCs w:val="12"/>
      </w:rPr>
      <w:t xml:space="preserve"> </w:t>
    </w:r>
    <w:r w:rsidR="004B7495" w:rsidRPr="004B7495">
      <w:rPr>
        <w:rFonts w:ascii="Ebrima" w:hAnsi="Ebrima"/>
        <w:bCs/>
        <w:sz w:val="12"/>
        <w:szCs w:val="12"/>
      </w:rPr>
      <w:t>José Luis Redondo Velasco.</w:t>
    </w:r>
    <w:r w:rsidR="004B7495">
      <w:rPr>
        <w:rFonts w:ascii="Ebrima" w:hAnsi="Ebrima"/>
        <w:b/>
        <w:sz w:val="12"/>
        <w:szCs w:val="12"/>
      </w:rPr>
      <w:t xml:space="preserve"> </w:t>
    </w:r>
    <w:r w:rsidRPr="0010278A">
      <w:rPr>
        <w:rFonts w:ascii="Ebrima" w:hAnsi="Ebrima"/>
        <w:b/>
        <w:sz w:val="12"/>
        <w:szCs w:val="12"/>
      </w:rPr>
      <w:t>Finalidad:</w:t>
    </w:r>
    <w:r w:rsidRPr="0010278A">
      <w:rPr>
        <w:rFonts w:ascii="Ebrima" w:hAnsi="Ebrima"/>
        <w:sz w:val="12"/>
        <w:szCs w:val="12"/>
      </w:rPr>
      <w:t xml:space="preserve"> Atender y gestionar las peticiones del ejercicio del derecho de desistimiento </w:t>
    </w:r>
    <w:r w:rsidR="008362C8" w:rsidRPr="0010278A">
      <w:rPr>
        <w:rFonts w:ascii="Ebrima" w:hAnsi="Ebrima"/>
        <w:sz w:val="12"/>
        <w:szCs w:val="12"/>
      </w:rPr>
      <w:t xml:space="preserve">de </w:t>
    </w:r>
    <w:r w:rsidRPr="0010278A">
      <w:rPr>
        <w:rFonts w:ascii="Ebrima" w:hAnsi="Ebrima"/>
        <w:sz w:val="12"/>
        <w:szCs w:val="12"/>
      </w:rPr>
      <w:t xml:space="preserve">los </w:t>
    </w:r>
    <w:r w:rsidR="002F2839" w:rsidRPr="0010278A">
      <w:rPr>
        <w:rFonts w:ascii="Ebrima" w:hAnsi="Ebrima"/>
        <w:sz w:val="12"/>
        <w:szCs w:val="12"/>
      </w:rPr>
      <w:t xml:space="preserve">consumidores </w:t>
    </w:r>
    <w:r w:rsidR="008362C8" w:rsidRPr="0010278A">
      <w:rPr>
        <w:rFonts w:ascii="Ebrima" w:hAnsi="Ebrima"/>
        <w:sz w:val="12"/>
        <w:szCs w:val="12"/>
      </w:rPr>
      <w:t xml:space="preserve">sobre los pedidos </w:t>
    </w:r>
    <w:r w:rsidR="008F1E7F" w:rsidRPr="0010278A">
      <w:rPr>
        <w:rFonts w:ascii="Ebrima" w:hAnsi="Ebrima"/>
        <w:sz w:val="12"/>
        <w:szCs w:val="12"/>
      </w:rPr>
      <w:t xml:space="preserve">de </w:t>
    </w:r>
    <w:r w:rsidR="005619E9" w:rsidRPr="0010278A">
      <w:rPr>
        <w:rFonts w:ascii="Ebrima" w:hAnsi="Ebrima"/>
        <w:sz w:val="12"/>
        <w:szCs w:val="12"/>
      </w:rPr>
      <w:t xml:space="preserve">artículos y/o </w:t>
    </w:r>
    <w:r w:rsidR="00FF0555" w:rsidRPr="0010278A">
      <w:rPr>
        <w:rFonts w:ascii="Ebrima" w:hAnsi="Ebrima"/>
        <w:sz w:val="12"/>
        <w:szCs w:val="12"/>
      </w:rPr>
      <w:t xml:space="preserve">productos </w:t>
    </w:r>
    <w:r w:rsidR="008362C8" w:rsidRPr="0010278A">
      <w:rPr>
        <w:rFonts w:ascii="Ebrima" w:hAnsi="Ebrima"/>
        <w:sz w:val="12"/>
        <w:szCs w:val="12"/>
      </w:rPr>
      <w:t>realizados a través</w:t>
    </w:r>
    <w:r w:rsidR="00B25FAF" w:rsidRPr="0010278A">
      <w:rPr>
        <w:rFonts w:ascii="Ebrima" w:hAnsi="Ebrima"/>
        <w:sz w:val="12"/>
        <w:szCs w:val="12"/>
      </w:rPr>
      <w:t xml:space="preserve"> del sitio web</w:t>
    </w:r>
    <w:r w:rsidRPr="0010278A">
      <w:rPr>
        <w:rFonts w:ascii="Ebrima" w:hAnsi="Ebrima"/>
        <w:sz w:val="12"/>
        <w:szCs w:val="12"/>
      </w:rPr>
      <w:t xml:space="preserve">. </w:t>
    </w:r>
    <w:r w:rsidRPr="0010278A">
      <w:rPr>
        <w:rFonts w:ascii="Ebrima" w:hAnsi="Ebrima"/>
        <w:b/>
        <w:sz w:val="12"/>
        <w:szCs w:val="12"/>
      </w:rPr>
      <w:t>Legitimación:</w:t>
    </w:r>
    <w:r w:rsidR="005263AD" w:rsidRPr="0010278A">
      <w:rPr>
        <w:rFonts w:ascii="Ebrima" w:hAnsi="Ebrima"/>
        <w:sz w:val="12"/>
        <w:szCs w:val="12"/>
      </w:rPr>
      <w:t xml:space="preserve"> Ejecución</w:t>
    </w:r>
    <w:r w:rsidR="004838D8" w:rsidRPr="0010278A">
      <w:rPr>
        <w:rFonts w:ascii="Ebrima" w:hAnsi="Ebrima"/>
        <w:sz w:val="12"/>
        <w:szCs w:val="12"/>
      </w:rPr>
      <w:t xml:space="preserve"> de un contrato</w:t>
    </w:r>
    <w:r w:rsidRPr="0010278A">
      <w:rPr>
        <w:rFonts w:ascii="Ebrima" w:hAnsi="Ebrima"/>
        <w:sz w:val="12"/>
        <w:szCs w:val="12"/>
      </w:rPr>
      <w:t xml:space="preserve">. </w:t>
    </w:r>
    <w:r w:rsidRPr="0010278A">
      <w:rPr>
        <w:rFonts w:ascii="Ebrima" w:hAnsi="Ebrima"/>
        <w:b/>
        <w:sz w:val="12"/>
        <w:szCs w:val="12"/>
      </w:rPr>
      <w:t>Destinatarios:</w:t>
    </w:r>
    <w:r w:rsidRPr="0010278A">
      <w:rPr>
        <w:rFonts w:ascii="Ebrima" w:hAnsi="Ebrima"/>
        <w:sz w:val="12"/>
        <w:szCs w:val="12"/>
      </w:rPr>
      <w:t xml:space="preserve"> No se cederán datos a terceros, salvo obligación legal. </w:t>
    </w:r>
    <w:r w:rsidRPr="0010278A">
      <w:rPr>
        <w:rFonts w:ascii="Ebrima" w:hAnsi="Ebrima"/>
        <w:b/>
        <w:sz w:val="12"/>
        <w:szCs w:val="12"/>
      </w:rPr>
      <w:t>Derechos:</w:t>
    </w:r>
    <w:r w:rsidRPr="0010278A">
      <w:rPr>
        <w:rFonts w:ascii="Ebrima" w:hAnsi="Ebrima"/>
        <w:sz w:val="12"/>
        <w:szCs w:val="12"/>
      </w:rPr>
      <w:t xml:space="preserve"> Tiene derecho a </w:t>
    </w:r>
    <w:r w:rsidR="000C0A2E" w:rsidRPr="0010278A">
      <w:rPr>
        <w:rFonts w:ascii="Ebrima" w:hAnsi="Ebrima"/>
        <w:sz w:val="12"/>
        <w:szCs w:val="12"/>
      </w:rPr>
      <w:t>acceder, rectificar y suprimir s</w:t>
    </w:r>
    <w:r w:rsidRPr="0010278A">
      <w:rPr>
        <w:rFonts w:ascii="Ebrima" w:hAnsi="Ebrima"/>
        <w:sz w:val="12"/>
        <w:szCs w:val="12"/>
      </w:rPr>
      <w:t xml:space="preserve">us datos, así como otros derechos, indicados en la información adicional, que puede ejercer dirigiéndose a la dirección </w:t>
    </w:r>
    <w:r w:rsidR="00B402A8" w:rsidRPr="0010278A">
      <w:rPr>
        <w:rFonts w:ascii="Ebrima" w:hAnsi="Ebrima"/>
        <w:sz w:val="12"/>
        <w:szCs w:val="12"/>
      </w:rPr>
      <w:t>del responsable del t</w:t>
    </w:r>
    <w:r w:rsidR="00B25FAF" w:rsidRPr="0010278A">
      <w:rPr>
        <w:rFonts w:ascii="Ebrima" w:hAnsi="Ebrima"/>
        <w:sz w:val="12"/>
        <w:szCs w:val="12"/>
      </w:rPr>
      <w:t>ratamiento</w:t>
    </w:r>
    <w:r w:rsidR="004B7495">
      <w:rPr>
        <w:rFonts w:ascii="Ebrima" w:hAnsi="Ebrima"/>
        <w:sz w:val="12"/>
        <w:szCs w:val="12"/>
      </w:rPr>
      <w:t xml:space="preserve"> </w:t>
    </w:r>
    <w:hyperlink r:id="rId1" w:history="1">
      <w:r w:rsidR="004B7495" w:rsidRPr="004E5FEF">
        <w:rPr>
          <w:rStyle w:val="Hipervnculo"/>
          <w:rFonts w:ascii="Ebrima" w:eastAsia="Ebrima" w:hAnsi="Ebrima" w:cs="Ebrima"/>
          <w:sz w:val="12"/>
          <w:szCs w:val="12"/>
        </w:rPr>
        <w:t>alfareria@joseluisredondo.es</w:t>
      </w:r>
    </w:hyperlink>
    <w:r w:rsidR="004B7495">
      <w:rPr>
        <w:rStyle w:val="Ninguno"/>
        <w:rFonts w:ascii="Ebrima" w:eastAsia="Ebrima" w:hAnsi="Ebrima" w:cs="Ebrima"/>
        <w:sz w:val="12"/>
        <w:szCs w:val="12"/>
      </w:rPr>
      <w:t xml:space="preserve"> </w:t>
    </w:r>
    <w:r w:rsidR="004B7495" w:rsidRPr="00847236">
      <w:rPr>
        <w:rFonts w:ascii="Ebrima" w:hAnsi="Ebrima"/>
        <w:b/>
        <w:bCs/>
        <w:sz w:val="12"/>
        <w:szCs w:val="12"/>
      </w:rPr>
      <w:t xml:space="preserve">Información adicional: </w:t>
    </w:r>
    <w:r w:rsidR="004B7495" w:rsidRPr="00847236">
      <w:rPr>
        <w:rFonts w:ascii="Ebrima" w:hAnsi="Ebrima"/>
        <w:sz w:val="12"/>
        <w:szCs w:val="12"/>
      </w:rPr>
      <w:t xml:space="preserve">Puede consultar la información adicional y detallada sobre Protección de Datos en las cláusulas anexas que se encuentran en </w:t>
    </w:r>
    <w:hyperlink r:id="rId2" w:history="1">
      <w:r w:rsidR="004B7495" w:rsidRPr="004E5FEF">
        <w:rPr>
          <w:rStyle w:val="Hipervnculo"/>
          <w:rFonts w:ascii="Ebrima" w:hAnsi="Ebrima"/>
          <w:sz w:val="12"/>
          <w:szCs w:val="12"/>
        </w:rPr>
        <w:t>https://joseluisredondo.es/politica-de-privacidad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81E1" w14:textId="77777777" w:rsidR="00E511AF" w:rsidRDefault="00E511AF" w:rsidP="00CC524A">
      <w:pPr>
        <w:spacing w:after="0" w:line="240" w:lineRule="auto"/>
      </w:pPr>
      <w:r>
        <w:separator/>
      </w:r>
    </w:p>
  </w:footnote>
  <w:footnote w:type="continuationSeparator" w:id="0">
    <w:p w14:paraId="36436E9A" w14:textId="77777777" w:rsidR="00E511AF" w:rsidRDefault="00E511AF" w:rsidP="00CC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C383" w14:textId="00FA4B46" w:rsidR="002C7091" w:rsidRPr="00810C15" w:rsidRDefault="002C7091" w:rsidP="002C7091">
    <w:pPr>
      <w:pStyle w:val="ParrafoCentrado"/>
      <w:rPr>
        <w:rFonts w:ascii="Ebrima" w:hAnsi="Ebrima"/>
      </w:rPr>
    </w:pPr>
    <w:r w:rsidRPr="00810C15">
      <w:rPr>
        <w:rStyle w:val="TituloFormulario"/>
        <w:rFonts w:ascii="Ebrima" w:hAnsi="Ebrima"/>
        <w:sz w:val="24"/>
        <w:szCs w:val="24"/>
      </w:rPr>
      <w:t xml:space="preserve">FORMULARIO DE </w:t>
    </w:r>
    <w:r w:rsidR="00810C15" w:rsidRPr="00810C15">
      <w:rPr>
        <w:rStyle w:val="TituloFormulario"/>
        <w:rFonts w:ascii="Ebrima" w:hAnsi="Ebrima"/>
        <w:sz w:val="24"/>
        <w:szCs w:val="24"/>
      </w:rPr>
      <w:t xml:space="preserve">EJERCICIO DEL DERECHO DE </w:t>
    </w:r>
    <w:r w:rsidRPr="00810C15">
      <w:rPr>
        <w:rStyle w:val="TituloFormulario"/>
        <w:rFonts w:ascii="Ebrima" w:hAnsi="Ebrima"/>
        <w:sz w:val="24"/>
        <w:szCs w:val="24"/>
      </w:rPr>
      <w:t>DESISTIMIENTO</w:t>
    </w:r>
    <w:r w:rsidR="007525CE" w:rsidRPr="00810C15">
      <w:rPr>
        <w:rStyle w:val="TituloFormulario"/>
        <w:rFonts w:ascii="Ebrima" w:hAnsi="Ebrima"/>
        <w:sz w:val="24"/>
        <w:szCs w:val="24"/>
      </w:rPr>
      <w:t xml:space="preserve"> LEGAL</w:t>
    </w:r>
  </w:p>
  <w:p w14:paraId="5238531A" w14:textId="77777777" w:rsidR="002C7091" w:rsidRDefault="002C70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A"/>
    <w:rsid w:val="00024D94"/>
    <w:rsid w:val="00035BBC"/>
    <w:rsid w:val="00046B39"/>
    <w:rsid w:val="000725C8"/>
    <w:rsid w:val="00085F9C"/>
    <w:rsid w:val="000A6410"/>
    <w:rsid w:val="000C0A2E"/>
    <w:rsid w:val="000C3547"/>
    <w:rsid w:val="000D1644"/>
    <w:rsid w:val="000E07A1"/>
    <w:rsid w:val="000E3AC0"/>
    <w:rsid w:val="000E4999"/>
    <w:rsid w:val="000F0C6F"/>
    <w:rsid w:val="00101DD6"/>
    <w:rsid w:val="0010278A"/>
    <w:rsid w:val="00120651"/>
    <w:rsid w:val="001227C8"/>
    <w:rsid w:val="001300DC"/>
    <w:rsid w:val="00142555"/>
    <w:rsid w:val="0017297F"/>
    <w:rsid w:val="0018638A"/>
    <w:rsid w:val="00187275"/>
    <w:rsid w:val="00191076"/>
    <w:rsid w:val="0019481C"/>
    <w:rsid w:val="001C0BA2"/>
    <w:rsid w:val="001C2C5A"/>
    <w:rsid w:val="001C3C6F"/>
    <w:rsid w:val="001D2C14"/>
    <w:rsid w:val="001E0EE3"/>
    <w:rsid w:val="00205DF7"/>
    <w:rsid w:val="00220ABC"/>
    <w:rsid w:val="00271D42"/>
    <w:rsid w:val="0028746D"/>
    <w:rsid w:val="002B1FCC"/>
    <w:rsid w:val="002B4F23"/>
    <w:rsid w:val="002C7091"/>
    <w:rsid w:val="002D5554"/>
    <w:rsid w:val="002E0BD6"/>
    <w:rsid w:val="002F2839"/>
    <w:rsid w:val="003213BF"/>
    <w:rsid w:val="00362511"/>
    <w:rsid w:val="00372B3D"/>
    <w:rsid w:val="00386ECB"/>
    <w:rsid w:val="003B30E5"/>
    <w:rsid w:val="003C02E7"/>
    <w:rsid w:val="003F359E"/>
    <w:rsid w:val="00423179"/>
    <w:rsid w:val="00431A9F"/>
    <w:rsid w:val="00434CD2"/>
    <w:rsid w:val="0045610F"/>
    <w:rsid w:val="00475F53"/>
    <w:rsid w:val="004807CA"/>
    <w:rsid w:val="004838D8"/>
    <w:rsid w:val="0049077D"/>
    <w:rsid w:val="004B7495"/>
    <w:rsid w:val="004C5838"/>
    <w:rsid w:val="004C73D3"/>
    <w:rsid w:val="004E2F37"/>
    <w:rsid w:val="004F4E84"/>
    <w:rsid w:val="00522878"/>
    <w:rsid w:val="0052389C"/>
    <w:rsid w:val="005263AD"/>
    <w:rsid w:val="00533C11"/>
    <w:rsid w:val="0053468E"/>
    <w:rsid w:val="00541877"/>
    <w:rsid w:val="00545C08"/>
    <w:rsid w:val="00552EFE"/>
    <w:rsid w:val="005552E8"/>
    <w:rsid w:val="00556AA6"/>
    <w:rsid w:val="005619E9"/>
    <w:rsid w:val="00561E45"/>
    <w:rsid w:val="0057076C"/>
    <w:rsid w:val="0058729F"/>
    <w:rsid w:val="00595705"/>
    <w:rsid w:val="005A7AD1"/>
    <w:rsid w:val="005D07B7"/>
    <w:rsid w:val="005D2FB4"/>
    <w:rsid w:val="005E2418"/>
    <w:rsid w:val="00600939"/>
    <w:rsid w:val="00616BA8"/>
    <w:rsid w:val="006441A4"/>
    <w:rsid w:val="0065544A"/>
    <w:rsid w:val="00684B33"/>
    <w:rsid w:val="006E70DA"/>
    <w:rsid w:val="006F2CB0"/>
    <w:rsid w:val="00704A49"/>
    <w:rsid w:val="00720545"/>
    <w:rsid w:val="00725BF0"/>
    <w:rsid w:val="007465B2"/>
    <w:rsid w:val="007525CE"/>
    <w:rsid w:val="00782299"/>
    <w:rsid w:val="007834F8"/>
    <w:rsid w:val="0078763D"/>
    <w:rsid w:val="007A1951"/>
    <w:rsid w:val="007C4D77"/>
    <w:rsid w:val="007C7E3A"/>
    <w:rsid w:val="007D2E46"/>
    <w:rsid w:val="00804D83"/>
    <w:rsid w:val="00810C15"/>
    <w:rsid w:val="00814F41"/>
    <w:rsid w:val="00815FF8"/>
    <w:rsid w:val="00825FE4"/>
    <w:rsid w:val="008342B4"/>
    <w:rsid w:val="008362C8"/>
    <w:rsid w:val="00847236"/>
    <w:rsid w:val="00850076"/>
    <w:rsid w:val="00870A30"/>
    <w:rsid w:val="008849C9"/>
    <w:rsid w:val="00891AF2"/>
    <w:rsid w:val="00894561"/>
    <w:rsid w:val="00895F74"/>
    <w:rsid w:val="008B0253"/>
    <w:rsid w:val="008C69C7"/>
    <w:rsid w:val="008C7A73"/>
    <w:rsid w:val="008D0FD7"/>
    <w:rsid w:val="008F1E7F"/>
    <w:rsid w:val="008F4CB0"/>
    <w:rsid w:val="00900C98"/>
    <w:rsid w:val="00901D1F"/>
    <w:rsid w:val="009056BD"/>
    <w:rsid w:val="00917B8F"/>
    <w:rsid w:val="0095039C"/>
    <w:rsid w:val="009676B0"/>
    <w:rsid w:val="0098173F"/>
    <w:rsid w:val="009877B9"/>
    <w:rsid w:val="009C3A77"/>
    <w:rsid w:val="009C3D60"/>
    <w:rsid w:val="009C5A28"/>
    <w:rsid w:val="009F7043"/>
    <w:rsid w:val="00A05B03"/>
    <w:rsid w:val="00A16E6C"/>
    <w:rsid w:val="00A1773C"/>
    <w:rsid w:val="00A21682"/>
    <w:rsid w:val="00A22730"/>
    <w:rsid w:val="00A258B1"/>
    <w:rsid w:val="00A45A1B"/>
    <w:rsid w:val="00A80BEF"/>
    <w:rsid w:val="00A90739"/>
    <w:rsid w:val="00A94EE7"/>
    <w:rsid w:val="00AB34B5"/>
    <w:rsid w:val="00AC48DC"/>
    <w:rsid w:val="00AD082C"/>
    <w:rsid w:val="00AE355E"/>
    <w:rsid w:val="00AF429C"/>
    <w:rsid w:val="00B17564"/>
    <w:rsid w:val="00B25FAF"/>
    <w:rsid w:val="00B37B21"/>
    <w:rsid w:val="00B402A8"/>
    <w:rsid w:val="00B7657D"/>
    <w:rsid w:val="00BA6E4A"/>
    <w:rsid w:val="00BB0E54"/>
    <w:rsid w:val="00BB3040"/>
    <w:rsid w:val="00BC1BF3"/>
    <w:rsid w:val="00BE0EC8"/>
    <w:rsid w:val="00BE4DEE"/>
    <w:rsid w:val="00BF03F0"/>
    <w:rsid w:val="00BF2529"/>
    <w:rsid w:val="00C15490"/>
    <w:rsid w:val="00C57CA5"/>
    <w:rsid w:val="00C6038A"/>
    <w:rsid w:val="00C63356"/>
    <w:rsid w:val="00C96DFC"/>
    <w:rsid w:val="00CA6700"/>
    <w:rsid w:val="00CB5AF7"/>
    <w:rsid w:val="00CC3061"/>
    <w:rsid w:val="00CC524A"/>
    <w:rsid w:val="00CD4B2E"/>
    <w:rsid w:val="00CF590F"/>
    <w:rsid w:val="00D060AC"/>
    <w:rsid w:val="00D10A15"/>
    <w:rsid w:val="00D42527"/>
    <w:rsid w:val="00D53AA8"/>
    <w:rsid w:val="00D94863"/>
    <w:rsid w:val="00DA7562"/>
    <w:rsid w:val="00DA7C0E"/>
    <w:rsid w:val="00DB0488"/>
    <w:rsid w:val="00DE243F"/>
    <w:rsid w:val="00E01B31"/>
    <w:rsid w:val="00E25DDF"/>
    <w:rsid w:val="00E27706"/>
    <w:rsid w:val="00E41DAF"/>
    <w:rsid w:val="00E42CAD"/>
    <w:rsid w:val="00E511AF"/>
    <w:rsid w:val="00E54E9E"/>
    <w:rsid w:val="00E635F0"/>
    <w:rsid w:val="00E71571"/>
    <w:rsid w:val="00EE4A88"/>
    <w:rsid w:val="00F01F2C"/>
    <w:rsid w:val="00F16D71"/>
    <w:rsid w:val="00F16FCB"/>
    <w:rsid w:val="00F21642"/>
    <w:rsid w:val="00F30EA2"/>
    <w:rsid w:val="00F31DCA"/>
    <w:rsid w:val="00F449E0"/>
    <w:rsid w:val="00F7475A"/>
    <w:rsid w:val="00F81060"/>
    <w:rsid w:val="00F90B31"/>
    <w:rsid w:val="00F9386D"/>
    <w:rsid w:val="00FA3760"/>
    <w:rsid w:val="00FF0555"/>
    <w:rsid w:val="00FF118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F13A7"/>
  <w15:docId w15:val="{D446875B-3103-41CA-BA57-3684D2A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24A"/>
    <w:rPr>
      <w:color w:val="0000FF" w:themeColor="hyperlink"/>
      <w:u w:val="single"/>
    </w:rPr>
  </w:style>
  <w:style w:type="paragraph" w:customStyle="1" w:styleId="ParrafoCentrado">
    <w:name w:val="ParrafoCentrado"/>
    <w:basedOn w:val="Normal"/>
    <w:rsid w:val="00CC524A"/>
    <w:pPr>
      <w:jc w:val="center"/>
    </w:pPr>
  </w:style>
  <w:style w:type="paragraph" w:customStyle="1" w:styleId="ParrafoJustificado">
    <w:name w:val="ParrafoJustificado"/>
    <w:basedOn w:val="Normal"/>
    <w:rsid w:val="00CC524A"/>
    <w:pPr>
      <w:jc w:val="both"/>
    </w:pPr>
  </w:style>
  <w:style w:type="character" w:customStyle="1" w:styleId="Negrita">
    <w:name w:val="Negrita"/>
    <w:rsid w:val="00CC524A"/>
    <w:rPr>
      <w:b/>
      <w:bCs w:val="0"/>
    </w:rPr>
  </w:style>
  <w:style w:type="character" w:customStyle="1" w:styleId="TituloFormulario">
    <w:name w:val="TituloFormulario"/>
    <w:rsid w:val="00CC524A"/>
    <w:rPr>
      <w:rFonts w:ascii="Times New Roman" w:eastAsia="Times New Roman" w:hAnsi="Times New Roman" w:cs="Times New Roman" w:hint="default"/>
      <w:b/>
      <w:bCs w:val="0"/>
      <w:sz w:val="32"/>
      <w:szCs w:val="32"/>
    </w:rPr>
  </w:style>
  <w:style w:type="table" w:customStyle="1" w:styleId="TablaDesistProdsServs">
    <w:name w:val="Tabla_Desist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table" w:customStyle="1" w:styleId="TablaReclamProdsServs">
    <w:name w:val="Tabla_Reclam_Prods_Servs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  <w:tblPr>
      <w:tblCellMar>
        <w:top w:w="0" w:type="dxa"/>
        <w:left w:w="0" w:type="dxa"/>
        <w:bottom w:w="10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24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0EA2"/>
    <w:rPr>
      <w:color w:val="605E5C"/>
      <w:shd w:val="clear" w:color="auto" w:fill="E1DFDD"/>
    </w:rPr>
  </w:style>
  <w:style w:type="character" w:customStyle="1" w:styleId="Ninguno">
    <w:name w:val="Ninguno"/>
    <w:rsid w:val="00F9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areria@joseluisredondo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seluisredondo.es/politica-de-privacidad" TargetMode="External"/><Relationship Id="rId1" Type="http://schemas.openxmlformats.org/officeDocument/2006/relationships/hyperlink" Target="mailto:alfareria@joseluisredond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Juan Carlos Fernández</cp:lastModifiedBy>
  <cp:revision>3</cp:revision>
  <cp:lastPrinted>2024-03-11T20:35:00Z</cp:lastPrinted>
  <dcterms:created xsi:type="dcterms:W3CDTF">2024-12-02T15:47:00Z</dcterms:created>
  <dcterms:modified xsi:type="dcterms:W3CDTF">2024-12-02T15:48:00Z</dcterms:modified>
</cp:coreProperties>
</file>